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0780D" w14:textId="3BDBD111" w:rsidR="005D13A0" w:rsidRDefault="00253B89" w:rsidP="005D13A0">
      <w:pPr>
        <w:tabs>
          <w:tab w:val="left" w:pos="156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82727D">
        <w:rPr>
          <w:b/>
          <w:bCs/>
          <w:sz w:val="28"/>
          <w:szCs w:val="28"/>
        </w:rPr>
        <w:t xml:space="preserve">FORMULÁRIO PARA </w:t>
      </w:r>
    </w:p>
    <w:p w14:paraId="6553F648" w14:textId="6BE69F67" w:rsidR="00253B89" w:rsidRDefault="00253B89" w:rsidP="005D13A0">
      <w:pPr>
        <w:tabs>
          <w:tab w:val="left" w:pos="156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82727D">
        <w:rPr>
          <w:b/>
          <w:bCs/>
          <w:sz w:val="28"/>
          <w:szCs w:val="28"/>
        </w:rPr>
        <w:t>RECREDENCIAMENTO NO PPGACT</w:t>
      </w:r>
    </w:p>
    <w:p w14:paraId="097E213E" w14:textId="46CDED83" w:rsidR="002208DD" w:rsidRDefault="002208DD" w:rsidP="005D13A0">
      <w:pPr>
        <w:tabs>
          <w:tab w:val="left" w:pos="156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14:paraId="651D97F3" w14:textId="3021DC84" w:rsidR="002208DD" w:rsidRPr="00857625" w:rsidRDefault="002208DD" w:rsidP="00857625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jc w:val="right"/>
        <w:rPr>
          <w:sz w:val="20"/>
          <w:szCs w:val="20"/>
        </w:rPr>
      </w:pPr>
      <w:r w:rsidRPr="00857625">
        <w:rPr>
          <w:sz w:val="20"/>
          <w:szCs w:val="20"/>
        </w:rPr>
        <w:t>Parte I: A ser preenchid</w:t>
      </w:r>
      <w:r w:rsidR="00350368">
        <w:rPr>
          <w:sz w:val="20"/>
          <w:szCs w:val="20"/>
        </w:rPr>
        <w:t>a</w:t>
      </w:r>
      <w:r w:rsidRPr="00857625">
        <w:rPr>
          <w:sz w:val="20"/>
          <w:szCs w:val="20"/>
        </w:rPr>
        <w:t xml:space="preserve"> pelo</w:t>
      </w:r>
      <w:r w:rsidR="00857625" w:rsidRPr="00857625">
        <w:rPr>
          <w:sz w:val="20"/>
          <w:szCs w:val="20"/>
        </w:rPr>
        <w:t>(a)</w:t>
      </w:r>
      <w:r w:rsidRPr="00857625">
        <w:rPr>
          <w:sz w:val="20"/>
          <w:szCs w:val="20"/>
        </w:rPr>
        <w:t xml:space="preserve"> docente</w:t>
      </w:r>
    </w:p>
    <w:p w14:paraId="412F574E" w14:textId="77777777" w:rsidR="00857625" w:rsidRDefault="00857625" w:rsidP="00857625">
      <w:pPr>
        <w:tabs>
          <w:tab w:val="left" w:pos="156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14:paraId="0B0973A9" w14:textId="7D534D25" w:rsidR="00253B89" w:rsidRDefault="00253B89" w:rsidP="00253B89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Identificação do</w:t>
      </w:r>
      <w:r w:rsidR="00857625">
        <w:rPr>
          <w:b/>
          <w:bCs/>
        </w:rPr>
        <w:t>(a)</w:t>
      </w:r>
      <w:r>
        <w:rPr>
          <w:b/>
          <w:bCs/>
        </w:rPr>
        <w:t xml:space="preserve"> docente</w:t>
      </w:r>
    </w:p>
    <w:p w14:paraId="4E6A60D9" w14:textId="4B6DCB03" w:rsidR="00253B89" w:rsidRDefault="00253B89" w:rsidP="00253B89">
      <w:pPr>
        <w:pStyle w:val="PargrafodaLista"/>
      </w:pPr>
      <w:r>
        <w:t>Nome:</w:t>
      </w:r>
    </w:p>
    <w:p w14:paraId="2CFD8139" w14:textId="796E97CB" w:rsidR="005D13A0" w:rsidRDefault="006811C7" w:rsidP="00AB5F8C">
      <w:pPr>
        <w:pStyle w:val="PargrafodaLista"/>
        <w:spacing w:after="36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D7F14" wp14:editId="0CB78EB5">
                <wp:simplePos x="0" y="0"/>
                <wp:positionH relativeFrom="column">
                  <wp:posOffset>1162050</wp:posOffset>
                </wp:positionH>
                <wp:positionV relativeFrom="paragraph">
                  <wp:posOffset>53975</wp:posOffset>
                </wp:positionV>
                <wp:extent cx="165768" cy="112295"/>
                <wp:effectExtent l="0" t="0" r="24765" b="21590"/>
                <wp:wrapNone/>
                <wp:docPr id="2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68" cy="1122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E06ED3" id="Retângulo: Cantos Arredondados 2" o:spid="_x0000_s1026" style="position:absolute;margin-left:91.5pt;margin-top:4.25pt;width:13.05pt;height: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" filled="f" strokecolor="black [3213]" strokeweight="1pt">
                <v:stroke joinstyle="miter"/>
              </v:roundrect>
            </w:pict>
          </mc:Fallback>
        </mc:AlternateContent>
      </w:r>
      <w:r w:rsidR="00253B8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82FD0" wp14:editId="2271D570">
                <wp:simplePos x="0" y="0"/>
                <wp:positionH relativeFrom="column">
                  <wp:posOffset>2943860</wp:posOffset>
                </wp:positionH>
                <wp:positionV relativeFrom="paragraph">
                  <wp:posOffset>55045</wp:posOffset>
                </wp:positionV>
                <wp:extent cx="165768" cy="112295"/>
                <wp:effectExtent l="0" t="0" r="24765" b="21590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68" cy="1122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81B1E1" id="Retângulo: Cantos Arredondados 1" o:spid="_x0000_s1026" style="position:absolute;margin-left:231.8pt;margin-top:4.35pt;width:13.05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" filled="f" strokecolor="black [3213]" strokeweight="1pt">
                <v:stroke joinstyle="miter"/>
              </v:roundrect>
            </w:pict>
          </mc:Fallback>
        </mc:AlternateContent>
      </w:r>
      <w:r w:rsidR="00253B89">
        <w:t>Situação:              permanente                                 colaborador(a)</w:t>
      </w:r>
    </w:p>
    <w:p w14:paraId="32E21E7B" w14:textId="0D02A2EC" w:rsidR="007D66D4" w:rsidRDefault="007D66D4" w:rsidP="00AB5F8C">
      <w:pPr>
        <w:pStyle w:val="PargrafodaLista"/>
        <w:spacing w:after="360"/>
      </w:pPr>
      <w:r>
        <w:t xml:space="preserve">Linha de pesquisa: </w:t>
      </w:r>
    </w:p>
    <w:p w14:paraId="12AF5D80" w14:textId="02FE3391" w:rsidR="007D66D4" w:rsidRDefault="00DA472D" w:rsidP="00AB5F8C">
      <w:pPr>
        <w:pStyle w:val="PargrafodaLista"/>
        <w:spacing w:after="360"/>
        <w:rPr>
          <w:rStyle w:val="Forte"/>
          <w:b w:val="0"/>
          <w:bCs w:val="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6F1EC8" wp14:editId="0EBB85D6">
                <wp:simplePos x="0" y="0"/>
                <wp:positionH relativeFrom="column">
                  <wp:posOffset>501015</wp:posOffset>
                </wp:positionH>
                <wp:positionV relativeFrom="paragraph">
                  <wp:posOffset>28575</wp:posOffset>
                </wp:positionV>
                <wp:extent cx="165768" cy="112295"/>
                <wp:effectExtent l="0" t="0" r="24765" b="21590"/>
                <wp:wrapNone/>
                <wp:docPr id="14" name="Retângulo: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68" cy="1122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940483" id="Retângulo: Cantos Arredondados 14" o:spid="_x0000_s1026" style="position:absolute;margin-left:39.45pt;margin-top:2.25pt;width:13.05pt;height:8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  <w:r w:rsidR="007D66D4">
        <w:t xml:space="preserve">         </w:t>
      </w:r>
      <w:r w:rsidR="007D66D4" w:rsidRPr="007D66D4">
        <w:rPr>
          <w:rStyle w:val="Forte"/>
          <w:b w:val="0"/>
          <w:bCs w:val="0"/>
        </w:rPr>
        <w:t>Diagnóstico laboratorial e terapêutica: hemostasia, inflamação, infecção e neoplasia</w:t>
      </w:r>
    </w:p>
    <w:p w14:paraId="34224D1D" w14:textId="6D0CEA49" w:rsidR="007D66D4" w:rsidRPr="007D66D4" w:rsidRDefault="00DA472D" w:rsidP="00AB5F8C">
      <w:pPr>
        <w:pStyle w:val="PargrafodaLista"/>
        <w:spacing w:after="360"/>
        <w:rPr>
          <w:b/>
          <w:bCs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F326D7" wp14:editId="5D033404">
                <wp:simplePos x="0" y="0"/>
                <wp:positionH relativeFrom="column">
                  <wp:posOffset>502920</wp:posOffset>
                </wp:positionH>
                <wp:positionV relativeFrom="paragraph">
                  <wp:posOffset>35560</wp:posOffset>
                </wp:positionV>
                <wp:extent cx="165735" cy="111760"/>
                <wp:effectExtent l="0" t="0" r="24765" b="21590"/>
                <wp:wrapNone/>
                <wp:docPr id="15" name="Retângulo: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1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9A6D1F" id="Retângulo: Cantos Arredondados 15" o:spid="_x0000_s1026" style="position:absolute;margin-left:39.6pt;margin-top:2.8pt;width:13.05pt;height:8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" filled="f" strokecolor="black [3213]" strokeweight="1pt">
                <v:stroke joinstyle="miter"/>
              </v:roundrect>
            </w:pict>
          </mc:Fallback>
        </mc:AlternateContent>
      </w:r>
      <w:r w:rsidR="007D66D4">
        <w:rPr>
          <w:rStyle w:val="Forte"/>
          <w:b w:val="0"/>
          <w:bCs w:val="0"/>
        </w:rPr>
        <w:t xml:space="preserve">         </w:t>
      </w:r>
      <w:r w:rsidR="007D66D4" w:rsidRPr="007D66D4">
        <w:rPr>
          <w:rStyle w:val="Forte"/>
          <w:b w:val="0"/>
          <w:bCs w:val="0"/>
        </w:rPr>
        <w:t>Biomarcadores em Análises Clínicas e Toxicológicas</w:t>
      </w:r>
    </w:p>
    <w:p w14:paraId="25D48939" w14:textId="77777777" w:rsidR="00AB5F8C" w:rsidRDefault="00AB5F8C" w:rsidP="00AB5F8C">
      <w:pPr>
        <w:pStyle w:val="PargrafodaLista"/>
        <w:spacing w:after="360"/>
      </w:pPr>
    </w:p>
    <w:p w14:paraId="4D638306" w14:textId="67882A01" w:rsidR="0082727D" w:rsidRDefault="0082727D" w:rsidP="0082727D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Documentação anexada</w:t>
      </w:r>
      <w:r>
        <w:t xml:space="preserve"> (assinalar os </w:t>
      </w:r>
      <w:r w:rsidRPr="006A7BE3">
        <w:t>itens aplicáveis</w:t>
      </w:r>
      <w:r>
        <w:t xml:space="preserve"> anexados</w:t>
      </w:r>
      <w:r w:rsidR="00EE7047">
        <w:t xml:space="preserve"> </w:t>
      </w:r>
      <w:r w:rsidR="006A7BE3">
        <w:t xml:space="preserve">em arquivo único </w:t>
      </w:r>
      <w:r w:rsidR="00EE7047">
        <w:t>ou com indicação de link de acesso</w:t>
      </w:r>
      <w:r>
        <w:t>)</w:t>
      </w:r>
    </w:p>
    <w:p w14:paraId="2D30A6B1" w14:textId="22580DA9" w:rsidR="0082727D" w:rsidRDefault="006811C7" w:rsidP="006811C7">
      <w:pPr>
        <w:tabs>
          <w:tab w:val="left" w:pos="7088"/>
        </w:tabs>
        <w:spacing w:after="0" w:line="276" w:lineRule="auto"/>
        <w:ind w:left="851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B8EA2" wp14:editId="6A7C5E87">
                <wp:simplePos x="0" y="0"/>
                <wp:positionH relativeFrom="column">
                  <wp:posOffset>319911</wp:posOffset>
                </wp:positionH>
                <wp:positionV relativeFrom="paragraph">
                  <wp:posOffset>43180</wp:posOffset>
                </wp:positionV>
                <wp:extent cx="165768" cy="112295"/>
                <wp:effectExtent l="0" t="0" r="24765" b="21590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68" cy="1122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6EF52D" id="Retângulo: Cantos Arredondados 3" o:spid="_x0000_s1026" style="position:absolute;margin-left:25.2pt;margin-top:3.4pt;width:13.0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  <w:r w:rsidR="0082727D" w:rsidRPr="0082727D">
        <w:t>CV Lattes atualizado do candidato referente aos últimos 4 anos</w:t>
      </w:r>
      <w:r w:rsidR="002427B3">
        <w:t xml:space="preserve"> em PDF ou link de acesso</w:t>
      </w:r>
    </w:p>
    <w:p w14:paraId="50D45BF8" w14:textId="0644A979" w:rsidR="0082727D" w:rsidRDefault="006811C7" w:rsidP="006811C7">
      <w:pPr>
        <w:tabs>
          <w:tab w:val="left" w:pos="7088"/>
        </w:tabs>
        <w:spacing w:after="0" w:line="276" w:lineRule="auto"/>
        <w:ind w:left="851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4C8A2" wp14:editId="66AC0C43">
                <wp:simplePos x="0" y="0"/>
                <wp:positionH relativeFrom="column">
                  <wp:posOffset>319911</wp:posOffset>
                </wp:positionH>
                <wp:positionV relativeFrom="paragraph">
                  <wp:posOffset>32385</wp:posOffset>
                </wp:positionV>
                <wp:extent cx="165735" cy="111760"/>
                <wp:effectExtent l="0" t="0" r="24765" b="21590"/>
                <wp:wrapNone/>
                <wp:docPr id="7" name="Retângulo: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1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4B8279" id="Retângulo: Cantos Arredondados 7" o:spid="_x0000_s1026" style="position:absolute;margin-left:25.2pt;margin-top:2.55pt;width:13.05pt;height: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" filled="f" strokecolor="black [3213]" strokeweight="1pt">
                <v:stroke joinstyle="miter"/>
              </v:roundrect>
            </w:pict>
          </mc:Fallback>
        </mc:AlternateContent>
      </w:r>
      <w:r w:rsidR="002427B3">
        <w:t>Link ou DOI</w:t>
      </w:r>
      <w:r w:rsidR="0082727D" w:rsidRPr="0082727D">
        <w:t xml:space="preserve"> dos artigos do candidato publicados nos últimos 3</w:t>
      </w:r>
      <w:r w:rsidR="0082727D">
        <w:t xml:space="preserve"> </w:t>
      </w:r>
      <w:r w:rsidR="0082727D" w:rsidRPr="0082727D">
        <w:t>anos.</w:t>
      </w:r>
    </w:p>
    <w:p w14:paraId="7ACDAA6A" w14:textId="2710D394" w:rsidR="0082727D" w:rsidRDefault="006811C7" w:rsidP="006811C7">
      <w:pPr>
        <w:tabs>
          <w:tab w:val="left" w:pos="7088"/>
        </w:tabs>
        <w:spacing w:after="0" w:line="276" w:lineRule="auto"/>
        <w:ind w:left="851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7399B8" wp14:editId="1D275158">
                <wp:simplePos x="0" y="0"/>
                <wp:positionH relativeFrom="column">
                  <wp:posOffset>319276</wp:posOffset>
                </wp:positionH>
                <wp:positionV relativeFrom="paragraph">
                  <wp:posOffset>35560</wp:posOffset>
                </wp:positionV>
                <wp:extent cx="165735" cy="111760"/>
                <wp:effectExtent l="0" t="0" r="24765" b="21590"/>
                <wp:wrapNone/>
                <wp:docPr id="9" name="Retângulo: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1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0A0C8E" id="Retângulo: Cantos Arredondados 9" o:spid="_x0000_s1026" style="position:absolute;margin-left:25.15pt;margin-top:2.8pt;width:13.05pt;height: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" filled="f" strokecolor="black [3213]" strokeweight="1pt">
                <v:stroke joinstyle="miter"/>
              </v:roundrect>
            </w:pict>
          </mc:Fallback>
        </mc:AlternateContent>
      </w:r>
      <w:r w:rsidR="0082727D" w:rsidRPr="0082727D">
        <w:t>Cópia da primeira página de livros e capítulos de livros publicados</w:t>
      </w:r>
      <w:r w:rsidR="002427B3">
        <w:t xml:space="preserve"> ou link de acesso</w:t>
      </w:r>
    </w:p>
    <w:p w14:paraId="0DA91801" w14:textId="2C5A9F36" w:rsidR="0082727D" w:rsidRDefault="001A7682" w:rsidP="006811C7">
      <w:pPr>
        <w:tabs>
          <w:tab w:val="left" w:pos="7088"/>
        </w:tabs>
        <w:spacing w:after="0" w:line="276" w:lineRule="auto"/>
        <w:ind w:left="851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87F263" wp14:editId="3C3E8C22">
                <wp:simplePos x="0" y="0"/>
                <wp:positionH relativeFrom="column">
                  <wp:posOffset>324356</wp:posOffset>
                </wp:positionH>
                <wp:positionV relativeFrom="paragraph">
                  <wp:posOffset>27305</wp:posOffset>
                </wp:positionV>
                <wp:extent cx="165735" cy="111760"/>
                <wp:effectExtent l="0" t="0" r="24765" b="21590"/>
                <wp:wrapNone/>
                <wp:docPr id="11" name="Retângulo: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1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DA8426" id="Retângulo: Cantos Arredondados 11" o:spid="_x0000_s1026" style="position:absolute;margin-left:25.55pt;margin-top:2.15pt;width:13.05pt;height: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" filled="f" strokecolor="black [3213]" strokeweight="1pt">
                <v:stroke joinstyle="miter"/>
              </v:roundrect>
            </w:pict>
          </mc:Fallback>
        </mc:AlternateContent>
      </w:r>
      <w:r w:rsidR="0082727D" w:rsidRPr="0082727D">
        <w:t>Cópia da primeira página do documento comprobatório de patentes</w:t>
      </w:r>
      <w:r w:rsidR="0082727D">
        <w:t xml:space="preserve"> </w:t>
      </w:r>
      <w:r w:rsidR="0082727D" w:rsidRPr="0082727D">
        <w:t>deposi</w:t>
      </w:r>
      <w:r w:rsidR="002427B3">
        <w:t>tadas, concedidas e licenciadas</w:t>
      </w:r>
    </w:p>
    <w:p w14:paraId="024CC7FE" w14:textId="64D0EECD" w:rsidR="00EE7047" w:rsidRDefault="003F225B" w:rsidP="00EE7047">
      <w:pPr>
        <w:tabs>
          <w:tab w:val="left" w:pos="7088"/>
        </w:tabs>
        <w:spacing w:after="0" w:line="276" w:lineRule="auto"/>
        <w:ind w:left="851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F8B4C" wp14:editId="15509269">
                <wp:simplePos x="0" y="0"/>
                <wp:positionH relativeFrom="column">
                  <wp:posOffset>323850</wp:posOffset>
                </wp:positionH>
                <wp:positionV relativeFrom="paragraph">
                  <wp:posOffset>34290</wp:posOffset>
                </wp:positionV>
                <wp:extent cx="165735" cy="111760"/>
                <wp:effectExtent l="0" t="0" r="24765" b="21590"/>
                <wp:wrapNone/>
                <wp:docPr id="10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1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92EF06" id="Retângulo: Cantos Arredondados 10" o:spid="_x0000_s1026" style="position:absolute;margin-left:25.5pt;margin-top:2.7pt;width:13.05pt;height: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" filled="f" strokecolor="black [3213]" strokeweight="1pt">
                <v:stroke joinstyle="miter"/>
              </v:roundrect>
            </w:pict>
          </mc:Fallback>
        </mc:AlternateContent>
      </w:r>
      <w:r w:rsidR="00EE7047">
        <w:t>C</w:t>
      </w:r>
      <w:r w:rsidR="002427B3">
        <w:t>omprovante</w:t>
      </w:r>
      <w:r w:rsidR="00EE7047">
        <w:t xml:space="preserve"> de termos de outorga </w:t>
      </w:r>
      <w:r>
        <w:t>de financiamento</w:t>
      </w:r>
    </w:p>
    <w:p w14:paraId="1241ED9E" w14:textId="77777777" w:rsidR="00EE7047" w:rsidRPr="0082727D" w:rsidRDefault="00EE7047" w:rsidP="00EE7047">
      <w:pPr>
        <w:tabs>
          <w:tab w:val="left" w:pos="7088"/>
        </w:tabs>
        <w:spacing w:after="0" w:line="276" w:lineRule="auto"/>
        <w:ind w:left="851"/>
      </w:pPr>
    </w:p>
    <w:p w14:paraId="77213950" w14:textId="521464AD" w:rsidR="006F043A" w:rsidRDefault="006F043A" w:rsidP="006F043A">
      <w:pPr>
        <w:pStyle w:val="PargrafodaLista"/>
        <w:numPr>
          <w:ilvl w:val="0"/>
          <w:numId w:val="1"/>
        </w:numPr>
      </w:pPr>
      <w:r w:rsidRPr="006F043A">
        <w:rPr>
          <w:b/>
          <w:bCs/>
        </w:rPr>
        <w:t>P</w:t>
      </w:r>
      <w:r w:rsidR="00AC59DC" w:rsidRPr="006F043A">
        <w:rPr>
          <w:b/>
          <w:bCs/>
        </w:rPr>
        <w:t xml:space="preserve">ontuação de produção </w:t>
      </w:r>
      <w:r w:rsidR="004B4A00" w:rsidRPr="006F043A">
        <w:rPr>
          <w:b/>
          <w:bCs/>
        </w:rPr>
        <w:t>docente</w:t>
      </w:r>
      <w:r w:rsidR="004B4A00">
        <w:rPr>
          <w:b/>
          <w:bCs/>
        </w:rPr>
        <w:t xml:space="preserve"> nos</w:t>
      </w:r>
      <w:r w:rsidR="006811C7">
        <w:rPr>
          <w:b/>
          <w:bCs/>
        </w:rPr>
        <w:t xml:space="preserve"> últimos 4 anos </w:t>
      </w:r>
      <w:r w:rsidRPr="006F043A">
        <w:t>(</w:t>
      </w:r>
      <w:r>
        <w:t xml:space="preserve">preencher a coluna da esquerda na tabela)  </w:t>
      </w: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="421" w:tblpY="104"/>
        <w:tblW w:w="9213" w:type="dxa"/>
        <w:tblLayout w:type="fixed"/>
        <w:tblLook w:val="04A0" w:firstRow="1" w:lastRow="0" w:firstColumn="1" w:lastColumn="0" w:noHBand="0" w:noVBand="1"/>
      </w:tblPr>
      <w:tblGrid>
        <w:gridCol w:w="2549"/>
        <w:gridCol w:w="4534"/>
        <w:gridCol w:w="850"/>
        <w:gridCol w:w="1280"/>
      </w:tblGrid>
      <w:tr w:rsidR="006A7BE3" w:rsidRPr="002B0256" w14:paraId="0806D609" w14:textId="77777777" w:rsidTr="00F967C5">
        <w:trPr>
          <w:trHeight w:val="421"/>
        </w:trPr>
        <w:tc>
          <w:tcPr>
            <w:tcW w:w="2549" w:type="dxa"/>
            <w:vMerge w:val="restart"/>
            <w:vAlign w:val="center"/>
          </w:tcPr>
          <w:p w14:paraId="587E3D9C" w14:textId="77777777" w:rsidR="006A7BE3" w:rsidRPr="002B0256" w:rsidRDefault="006A7BE3" w:rsidP="00F967C5">
            <w:pPr>
              <w:rPr>
                <w:b/>
                <w:sz w:val="18"/>
                <w:szCs w:val="18"/>
              </w:rPr>
            </w:pPr>
            <w:r w:rsidRPr="002B0256">
              <w:rPr>
                <w:b/>
                <w:sz w:val="18"/>
                <w:szCs w:val="18"/>
              </w:rPr>
              <w:t>Detalhamento</w:t>
            </w:r>
          </w:p>
        </w:tc>
        <w:tc>
          <w:tcPr>
            <w:tcW w:w="6664" w:type="dxa"/>
            <w:gridSpan w:val="3"/>
            <w:vAlign w:val="center"/>
          </w:tcPr>
          <w:p w14:paraId="7E0E5CB0" w14:textId="77777777" w:rsidR="006A7BE3" w:rsidRPr="002B0256" w:rsidRDefault="006A7BE3" w:rsidP="00F967C5">
            <w:pPr>
              <w:jc w:val="center"/>
              <w:rPr>
                <w:b/>
                <w:sz w:val="18"/>
                <w:szCs w:val="18"/>
              </w:rPr>
            </w:pPr>
            <w:r w:rsidRPr="002B0256">
              <w:rPr>
                <w:b/>
                <w:sz w:val="18"/>
                <w:szCs w:val="18"/>
              </w:rPr>
              <w:t>Pontuação</w:t>
            </w:r>
            <w:r>
              <w:rPr>
                <w:b/>
                <w:sz w:val="18"/>
                <w:szCs w:val="18"/>
              </w:rPr>
              <w:t>*</w:t>
            </w:r>
          </w:p>
        </w:tc>
      </w:tr>
      <w:tr w:rsidR="0083079F" w:rsidRPr="002B0256" w14:paraId="4EBED100" w14:textId="77777777" w:rsidTr="006517C6">
        <w:trPr>
          <w:trHeight w:val="421"/>
        </w:trPr>
        <w:tc>
          <w:tcPr>
            <w:tcW w:w="2549" w:type="dxa"/>
            <w:vMerge/>
          </w:tcPr>
          <w:p w14:paraId="094DC1C2" w14:textId="77777777" w:rsidR="0083079F" w:rsidRPr="002B0256" w:rsidRDefault="0083079F" w:rsidP="00F967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34" w:type="dxa"/>
          </w:tcPr>
          <w:p w14:paraId="070EE295" w14:textId="77777777" w:rsidR="0083079F" w:rsidRDefault="0083079F" w:rsidP="00F967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438C122" w14:textId="73D9DD47" w:rsidR="0083079F" w:rsidRDefault="006517C6" w:rsidP="006517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Qtade</w:t>
            </w:r>
            <w:proofErr w:type="spellEnd"/>
            <w:r>
              <w:rPr>
                <w:sz w:val="18"/>
                <w:szCs w:val="18"/>
              </w:rPr>
              <w:t xml:space="preserve"> de itens</w:t>
            </w:r>
          </w:p>
        </w:tc>
        <w:tc>
          <w:tcPr>
            <w:tcW w:w="1280" w:type="dxa"/>
            <w:vAlign w:val="center"/>
          </w:tcPr>
          <w:p w14:paraId="61171CF5" w14:textId="347A316B" w:rsidR="0083079F" w:rsidRPr="006122F0" w:rsidRDefault="0083079F" w:rsidP="00651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Pontuação</w:t>
            </w:r>
          </w:p>
        </w:tc>
      </w:tr>
      <w:tr w:rsidR="0083079F" w:rsidRPr="002B0256" w14:paraId="6609B160" w14:textId="77777777" w:rsidTr="006517C6">
        <w:tc>
          <w:tcPr>
            <w:tcW w:w="2549" w:type="dxa"/>
          </w:tcPr>
          <w:p w14:paraId="0964B95B" w14:textId="77777777" w:rsidR="0083079F" w:rsidRPr="002B0256" w:rsidRDefault="0083079F" w:rsidP="00F967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Artigos em periódicos de divulgação científica (Qualis mais recente da área de Farmácia)</w:t>
            </w:r>
          </w:p>
        </w:tc>
        <w:tc>
          <w:tcPr>
            <w:tcW w:w="4534" w:type="dxa"/>
          </w:tcPr>
          <w:p w14:paraId="78278F0E" w14:textId="77777777" w:rsidR="0083079F" w:rsidRPr="002B0256" w:rsidRDefault="0083079F" w:rsidP="00F967C5">
            <w:pPr>
              <w:rPr>
                <w:sz w:val="18"/>
                <w:szCs w:val="18"/>
              </w:rPr>
            </w:pPr>
            <w:r w:rsidRPr="00002BAC">
              <w:rPr>
                <w:sz w:val="18"/>
                <w:szCs w:val="18"/>
              </w:rPr>
              <w:t>A1 = 100 pontos</w:t>
            </w:r>
            <w:r w:rsidRPr="00002BAC">
              <w:rPr>
                <w:sz w:val="18"/>
                <w:szCs w:val="18"/>
              </w:rPr>
              <w:br/>
              <w:t>A2 = 85 pontos</w:t>
            </w:r>
            <w:r w:rsidRPr="00002BAC">
              <w:rPr>
                <w:sz w:val="18"/>
                <w:szCs w:val="18"/>
              </w:rPr>
              <w:br/>
              <w:t>B1 = 70 pontos</w:t>
            </w:r>
            <w:r w:rsidRPr="00002BAC">
              <w:rPr>
                <w:sz w:val="18"/>
                <w:szCs w:val="18"/>
              </w:rPr>
              <w:br/>
              <w:t>B2 = 55 pontos</w:t>
            </w:r>
            <w:r w:rsidRPr="00002BAC">
              <w:rPr>
                <w:sz w:val="18"/>
                <w:szCs w:val="18"/>
              </w:rPr>
              <w:br/>
              <w:t>B3 = 40 pontos</w:t>
            </w:r>
            <w:r w:rsidRPr="00002BAC">
              <w:rPr>
                <w:sz w:val="18"/>
                <w:szCs w:val="18"/>
              </w:rPr>
              <w:br/>
              <w:t>B4 = 25 pontos</w:t>
            </w:r>
            <w:r w:rsidRPr="00002BAC">
              <w:rPr>
                <w:sz w:val="18"/>
                <w:szCs w:val="18"/>
              </w:rPr>
              <w:br/>
              <w:t>B5 = 10 pontos</w:t>
            </w:r>
          </w:p>
        </w:tc>
        <w:tc>
          <w:tcPr>
            <w:tcW w:w="850" w:type="dxa"/>
          </w:tcPr>
          <w:p w14:paraId="3BBB4585" w14:textId="77777777" w:rsidR="0083079F" w:rsidRPr="002B0256" w:rsidRDefault="0083079F" w:rsidP="00F967C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14:paraId="20A7F25E" w14:textId="6EF4ADC5" w:rsidR="0083079F" w:rsidRPr="002B0256" w:rsidRDefault="0083079F" w:rsidP="00F967C5">
            <w:pPr>
              <w:rPr>
                <w:sz w:val="18"/>
                <w:szCs w:val="18"/>
              </w:rPr>
            </w:pPr>
          </w:p>
        </w:tc>
      </w:tr>
      <w:tr w:rsidR="0083079F" w:rsidRPr="002B0256" w14:paraId="2F04E8F0" w14:textId="77777777" w:rsidTr="006517C6">
        <w:trPr>
          <w:trHeight w:val="879"/>
        </w:trPr>
        <w:tc>
          <w:tcPr>
            <w:tcW w:w="2549" w:type="dxa"/>
          </w:tcPr>
          <w:p w14:paraId="1CE696AE" w14:textId="77777777" w:rsidR="0083079F" w:rsidRPr="002B0256" w:rsidRDefault="0083079F" w:rsidP="00F967C5">
            <w:pPr>
              <w:jc w:val="both"/>
              <w:rPr>
                <w:sz w:val="18"/>
                <w:szCs w:val="18"/>
              </w:rPr>
            </w:pPr>
          </w:p>
          <w:p w14:paraId="552F4CC7" w14:textId="77777777" w:rsidR="0083079F" w:rsidRPr="002B0256" w:rsidRDefault="0083079F" w:rsidP="00F967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Livro ou c</w:t>
            </w:r>
            <w:r w:rsidRPr="002B0256">
              <w:rPr>
                <w:sz w:val="18"/>
                <w:szCs w:val="18"/>
              </w:rPr>
              <w:t>apítulo de livro</w:t>
            </w:r>
          </w:p>
        </w:tc>
        <w:tc>
          <w:tcPr>
            <w:tcW w:w="4534" w:type="dxa"/>
          </w:tcPr>
          <w:p w14:paraId="12A157A5" w14:textId="77777777" w:rsidR="0083079F" w:rsidRPr="00447B2D" w:rsidRDefault="0083079F" w:rsidP="00F967C5">
            <w:pPr>
              <w:rPr>
                <w:sz w:val="20"/>
                <w:szCs w:val="20"/>
              </w:rPr>
            </w:pPr>
            <w:r w:rsidRPr="00020D28">
              <w:rPr>
                <w:sz w:val="18"/>
                <w:szCs w:val="18"/>
              </w:rPr>
              <w:t>Livros internacionais B1 – 70 pontos</w:t>
            </w:r>
            <w:r w:rsidRPr="00020D28">
              <w:rPr>
                <w:sz w:val="18"/>
                <w:szCs w:val="18"/>
              </w:rPr>
              <w:br/>
              <w:t>Livros nacionais B3 – 40 pontos</w:t>
            </w:r>
            <w:r w:rsidRPr="00020D28">
              <w:rPr>
                <w:sz w:val="18"/>
                <w:szCs w:val="18"/>
              </w:rPr>
              <w:br/>
              <w:t>Capítulos de livros internacionais – B2 – 55 pontos</w:t>
            </w:r>
            <w:r w:rsidRPr="00020D28">
              <w:rPr>
                <w:sz w:val="18"/>
                <w:szCs w:val="18"/>
              </w:rPr>
              <w:br/>
              <w:t>Capítulos de livros nacionais – B4 – 25 pontos</w:t>
            </w:r>
          </w:p>
        </w:tc>
        <w:tc>
          <w:tcPr>
            <w:tcW w:w="850" w:type="dxa"/>
          </w:tcPr>
          <w:p w14:paraId="5F8791E3" w14:textId="77777777" w:rsidR="0083079F" w:rsidRPr="002B0256" w:rsidRDefault="0083079F" w:rsidP="00F967C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14:paraId="52AC1741" w14:textId="491902A7" w:rsidR="0083079F" w:rsidRPr="002B0256" w:rsidRDefault="0083079F" w:rsidP="00F967C5">
            <w:pPr>
              <w:rPr>
                <w:sz w:val="18"/>
                <w:szCs w:val="18"/>
              </w:rPr>
            </w:pPr>
          </w:p>
        </w:tc>
      </w:tr>
      <w:tr w:rsidR="0083079F" w:rsidRPr="002B0256" w14:paraId="5F6F26F0" w14:textId="77777777" w:rsidTr="006517C6">
        <w:trPr>
          <w:trHeight w:val="1099"/>
        </w:trPr>
        <w:tc>
          <w:tcPr>
            <w:tcW w:w="2549" w:type="dxa"/>
          </w:tcPr>
          <w:p w14:paraId="6A690E3C" w14:textId="77777777" w:rsidR="0083079F" w:rsidRDefault="0083079F" w:rsidP="00F967C5">
            <w:pPr>
              <w:jc w:val="both"/>
              <w:rPr>
                <w:sz w:val="18"/>
                <w:szCs w:val="18"/>
              </w:rPr>
            </w:pPr>
            <w:r w:rsidRPr="002B0256">
              <w:rPr>
                <w:sz w:val="18"/>
                <w:szCs w:val="18"/>
              </w:rPr>
              <w:t>Depósito de patente</w:t>
            </w:r>
          </w:p>
          <w:p w14:paraId="5B5405D6" w14:textId="77777777" w:rsidR="0083079F" w:rsidRDefault="0083079F" w:rsidP="00F967C5">
            <w:pPr>
              <w:jc w:val="both"/>
              <w:rPr>
                <w:sz w:val="18"/>
                <w:szCs w:val="18"/>
              </w:rPr>
            </w:pPr>
          </w:p>
          <w:p w14:paraId="4170CE1D" w14:textId="77777777" w:rsidR="0083079F" w:rsidRPr="002B0256" w:rsidRDefault="0083079F" w:rsidP="00F967C5">
            <w:pPr>
              <w:jc w:val="both"/>
              <w:rPr>
                <w:sz w:val="18"/>
                <w:szCs w:val="18"/>
              </w:rPr>
            </w:pPr>
          </w:p>
          <w:p w14:paraId="1FA0138A" w14:textId="77777777" w:rsidR="0083079F" w:rsidRPr="002B0256" w:rsidRDefault="0083079F" w:rsidP="00F967C5">
            <w:pPr>
              <w:jc w:val="both"/>
              <w:rPr>
                <w:sz w:val="18"/>
                <w:szCs w:val="18"/>
              </w:rPr>
            </w:pPr>
            <w:r w:rsidRPr="002B0256">
              <w:rPr>
                <w:sz w:val="18"/>
                <w:szCs w:val="18"/>
              </w:rPr>
              <w:t>Patente concedida</w:t>
            </w:r>
          </w:p>
        </w:tc>
        <w:tc>
          <w:tcPr>
            <w:tcW w:w="4534" w:type="dxa"/>
          </w:tcPr>
          <w:p w14:paraId="5B1A6947" w14:textId="77777777" w:rsidR="0083079F" w:rsidRDefault="0083079F" w:rsidP="00F967C5">
            <w:pPr>
              <w:rPr>
                <w:sz w:val="18"/>
                <w:szCs w:val="18"/>
              </w:rPr>
            </w:pPr>
            <w:r w:rsidRPr="00034C5C">
              <w:rPr>
                <w:sz w:val="18"/>
                <w:szCs w:val="18"/>
              </w:rPr>
              <w:t>Depósito de pedido de patente internacional – B1 – 70 pontos</w:t>
            </w:r>
            <w:r w:rsidRPr="00034C5C">
              <w:rPr>
                <w:sz w:val="18"/>
                <w:szCs w:val="18"/>
              </w:rPr>
              <w:br/>
              <w:t>Depósito de pedido de patente nacional – B2 – 55 pontos</w:t>
            </w:r>
          </w:p>
          <w:p w14:paraId="4D6313B0" w14:textId="293E0D73" w:rsidR="0083079F" w:rsidRPr="002B0256" w:rsidRDefault="0083079F" w:rsidP="00F967C5">
            <w:pPr>
              <w:rPr>
                <w:sz w:val="18"/>
                <w:szCs w:val="18"/>
              </w:rPr>
            </w:pPr>
            <w:r w:rsidRPr="00034C5C">
              <w:rPr>
                <w:sz w:val="18"/>
                <w:szCs w:val="18"/>
              </w:rPr>
              <w:t>Patente concedida – A1 – 100 pontos</w:t>
            </w:r>
            <w:r w:rsidRPr="00034C5C">
              <w:rPr>
                <w:sz w:val="18"/>
                <w:szCs w:val="18"/>
              </w:rPr>
              <w:br/>
              <w:t>Patente licenciada – A1 – 100 ponto</w:t>
            </w:r>
            <w:r w:rsidR="006517C6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14:paraId="0CB2F977" w14:textId="77777777" w:rsidR="0083079F" w:rsidRPr="002B0256" w:rsidRDefault="0083079F" w:rsidP="00F967C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14:paraId="6CF71F0D" w14:textId="0EB33989" w:rsidR="0083079F" w:rsidRPr="002B0256" w:rsidRDefault="0083079F" w:rsidP="00F967C5">
            <w:pPr>
              <w:rPr>
                <w:sz w:val="18"/>
                <w:szCs w:val="18"/>
              </w:rPr>
            </w:pPr>
          </w:p>
        </w:tc>
      </w:tr>
      <w:tr w:rsidR="0083079F" w:rsidRPr="002B0256" w14:paraId="0A95BE98" w14:textId="77777777" w:rsidTr="006517C6">
        <w:tc>
          <w:tcPr>
            <w:tcW w:w="2549" w:type="dxa"/>
          </w:tcPr>
          <w:p w14:paraId="4635B0B6" w14:textId="77777777" w:rsidR="0083079F" w:rsidRPr="002B0256" w:rsidRDefault="0083079F" w:rsidP="00F967C5">
            <w:pPr>
              <w:rPr>
                <w:sz w:val="18"/>
                <w:szCs w:val="18"/>
              </w:rPr>
            </w:pPr>
            <w:r w:rsidRPr="00034C5C">
              <w:rPr>
                <w:sz w:val="18"/>
                <w:szCs w:val="18"/>
              </w:rPr>
              <w:t xml:space="preserve">Coordenação de Projetos </w:t>
            </w:r>
            <w:r>
              <w:rPr>
                <w:sz w:val="18"/>
                <w:szCs w:val="18"/>
              </w:rPr>
              <w:t>(</w:t>
            </w:r>
            <w:r w:rsidRPr="00034C5C">
              <w:rPr>
                <w:sz w:val="18"/>
                <w:szCs w:val="18"/>
              </w:rPr>
              <w:t>aprovados por agências de fomento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534" w:type="dxa"/>
          </w:tcPr>
          <w:p w14:paraId="14C902B2" w14:textId="77777777" w:rsidR="0083079F" w:rsidRPr="002B0256" w:rsidRDefault="0083079F" w:rsidP="00F96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pontos</w:t>
            </w:r>
          </w:p>
        </w:tc>
        <w:tc>
          <w:tcPr>
            <w:tcW w:w="850" w:type="dxa"/>
          </w:tcPr>
          <w:p w14:paraId="2A68B9F8" w14:textId="77777777" w:rsidR="0083079F" w:rsidRPr="002B0256" w:rsidRDefault="0083079F" w:rsidP="00F967C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14:paraId="7E793290" w14:textId="459619CD" w:rsidR="0083079F" w:rsidRPr="002B0256" w:rsidRDefault="0083079F" w:rsidP="00F967C5">
            <w:pPr>
              <w:rPr>
                <w:sz w:val="18"/>
                <w:szCs w:val="18"/>
              </w:rPr>
            </w:pPr>
          </w:p>
        </w:tc>
      </w:tr>
      <w:tr w:rsidR="0083079F" w:rsidRPr="002B0256" w14:paraId="6C04881D" w14:textId="77777777" w:rsidTr="006517C6">
        <w:trPr>
          <w:trHeight w:val="474"/>
        </w:trPr>
        <w:tc>
          <w:tcPr>
            <w:tcW w:w="2549" w:type="dxa"/>
          </w:tcPr>
          <w:p w14:paraId="2DBD7F7F" w14:textId="77777777" w:rsidR="0083079F" w:rsidRPr="002B0256" w:rsidRDefault="0083079F" w:rsidP="00F967C5">
            <w:pPr>
              <w:jc w:val="both"/>
              <w:rPr>
                <w:sz w:val="18"/>
                <w:szCs w:val="18"/>
              </w:rPr>
            </w:pPr>
            <w:r>
              <w:rPr>
                <w:rFonts w:cs="Arial"/>
                <w:position w:val="-2"/>
                <w:sz w:val="18"/>
                <w:szCs w:val="18"/>
              </w:rPr>
              <w:lastRenderedPageBreak/>
              <w:t>Orientações</w:t>
            </w:r>
          </w:p>
        </w:tc>
        <w:tc>
          <w:tcPr>
            <w:tcW w:w="4534" w:type="dxa"/>
          </w:tcPr>
          <w:p w14:paraId="59D10067" w14:textId="77777777" w:rsidR="0083079F" w:rsidRPr="00034C5C" w:rsidRDefault="0083079F" w:rsidP="00F967C5">
            <w:pPr>
              <w:rPr>
                <w:sz w:val="18"/>
                <w:szCs w:val="18"/>
              </w:rPr>
            </w:pPr>
            <w:r w:rsidRPr="00034C5C">
              <w:rPr>
                <w:sz w:val="18"/>
                <w:szCs w:val="18"/>
              </w:rPr>
              <w:t>Mestrado</w:t>
            </w:r>
            <w:r>
              <w:rPr>
                <w:sz w:val="18"/>
                <w:szCs w:val="18"/>
              </w:rPr>
              <w:t xml:space="preserve"> -</w:t>
            </w:r>
            <w:r w:rsidRPr="00034C5C">
              <w:rPr>
                <w:sz w:val="18"/>
                <w:szCs w:val="18"/>
              </w:rPr>
              <w:t xml:space="preserve"> orientação</w:t>
            </w:r>
            <w:r>
              <w:rPr>
                <w:sz w:val="18"/>
                <w:szCs w:val="18"/>
              </w:rPr>
              <w:t xml:space="preserve">: </w:t>
            </w:r>
            <w:r w:rsidRPr="00034C5C">
              <w:rPr>
                <w:sz w:val="18"/>
                <w:szCs w:val="18"/>
              </w:rPr>
              <w:t xml:space="preserve"> 25 pontos cada</w:t>
            </w:r>
            <w:r w:rsidRPr="00034C5C">
              <w:rPr>
                <w:sz w:val="18"/>
                <w:szCs w:val="18"/>
              </w:rPr>
              <w:br/>
              <w:t xml:space="preserve">Mestrado </w:t>
            </w:r>
            <w:r>
              <w:rPr>
                <w:sz w:val="18"/>
                <w:szCs w:val="18"/>
              </w:rPr>
              <w:t xml:space="preserve">- </w:t>
            </w:r>
            <w:r w:rsidRPr="00034C5C">
              <w:rPr>
                <w:sz w:val="18"/>
                <w:szCs w:val="18"/>
              </w:rPr>
              <w:t>Coorientação</w:t>
            </w:r>
            <w:r>
              <w:rPr>
                <w:sz w:val="18"/>
                <w:szCs w:val="18"/>
              </w:rPr>
              <w:t>:</w:t>
            </w:r>
            <w:r w:rsidRPr="00034C5C">
              <w:rPr>
                <w:sz w:val="18"/>
                <w:szCs w:val="18"/>
              </w:rPr>
              <w:t xml:space="preserve"> 20 pontos cada</w:t>
            </w:r>
            <w:r w:rsidRPr="00034C5C">
              <w:rPr>
                <w:sz w:val="18"/>
                <w:szCs w:val="18"/>
              </w:rPr>
              <w:br/>
              <w:t xml:space="preserve">Doutorado </w:t>
            </w:r>
            <w:r>
              <w:rPr>
                <w:sz w:val="18"/>
                <w:szCs w:val="18"/>
              </w:rPr>
              <w:t>-</w:t>
            </w:r>
            <w:r w:rsidRPr="00034C5C">
              <w:rPr>
                <w:sz w:val="18"/>
                <w:szCs w:val="18"/>
              </w:rPr>
              <w:t xml:space="preserve"> orientação</w:t>
            </w:r>
            <w:r>
              <w:rPr>
                <w:sz w:val="18"/>
                <w:szCs w:val="18"/>
              </w:rPr>
              <w:t>: 5</w:t>
            </w:r>
            <w:r w:rsidRPr="00034C5C">
              <w:rPr>
                <w:sz w:val="18"/>
                <w:szCs w:val="18"/>
              </w:rPr>
              <w:t>0 pontos cada</w:t>
            </w:r>
          </w:p>
          <w:p w14:paraId="42096462" w14:textId="77777777" w:rsidR="0083079F" w:rsidRPr="002B0256" w:rsidRDefault="0083079F" w:rsidP="00F967C5">
            <w:pPr>
              <w:rPr>
                <w:sz w:val="18"/>
                <w:szCs w:val="18"/>
              </w:rPr>
            </w:pPr>
            <w:r w:rsidRPr="00034C5C">
              <w:rPr>
                <w:sz w:val="18"/>
                <w:szCs w:val="18"/>
              </w:rPr>
              <w:t>Doutorado</w:t>
            </w:r>
            <w:r>
              <w:rPr>
                <w:sz w:val="18"/>
                <w:szCs w:val="18"/>
              </w:rPr>
              <w:t xml:space="preserve"> - </w:t>
            </w:r>
            <w:r w:rsidRPr="00034C5C">
              <w:rPr>
                <w:sz w:val="18"/>
                <w:szCs w:val="18"/>
              </w:rPr>
              <w:t>Coorientação</w:t>
            </w:r>
            <w:r>
              <w:rPr>
                <w:sz w:val="18"/>
                <w:szCs w:val="18"/>
              </w:rPr>
              <w:t xml:space="preserve">: </w:t>
            </w:r>
            <w:r w:rsidRPr="00034C5C">
              <w:rPr>
                <w:sz w:val="18"/>
                <w:szCs w:val="18"/>
              </w:rPr>
              <w:t>40 pontos cada</w:t>
            </w:r>
          </w:p>
        </w:tc>
        <w:tc>
          <w:tcPr>
            <w:tcW w:w="850" w:type="dxa"/>
          </w:tcPr>
          <w:p w14:paraId="576E82A0" w14:textId="77777777" w:rsidR="0083079F" w:rsidRPr="002B0256" w:rsidRDefault="0083079F" w:rsidP="00F967C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14:paraId="7D5CCBD4" w14:textId="4893569C" w:rsidR="0083079F" w:rsidRPr="002B0256" w:rsidRDefault="0083079F" w:rsidP="00F967C5">
            <w:pPr>
              <w:rPr>
                <w:sz w:val="18"/>
                <w:szCs w:val="18"/>
              </w:rPr>
            </w:pPr>
          </w:p>
        </w:tc>
      </w:tr>
      <w:tr w:rsidR="0083079F" w:rsidRPr="002B0256" w14:paraId="4E7541B2" w14:textId="77777777" w:rsidTr="006517C6">
        <w:trPr>
          <w:trHeight w:val="474"/>
        </w:trPr>
        <w:tc>
          <w:tcPr>
            <w:tcW w:w="2549" w:type="dxa"/>
          </w:tcPr>
          <w:p w14:paraId="04E6A35F" w14:textId="77777777" w:rsidR="0083079F" w:rsidRDefault="0083079F" w:rsidP="00F967C5">
            <w:pPr>
              <w:jc w:val="both"/>
              <w:rPr>
                <w:rFonts w:cs="Arial"/>
                <w:position w:val="-2"/>
                <w:sz w:val="18"/>
                <w:szCs w:val="18"/>
              </w:rPr>
            </w:pPr>
            <w:r>
              <w:rPr>
                <w:rFonts w:cs="Arial"/>
                <w:position w:val="-2"/>
                <w:sz w:val="18"/>
                <w:szCs w:val="18"/>
              </w:rPr>
              <w:t>Trabalhos em eventos</w:t>
            </w:r>
          </w:p>
        </w:tc>
        <w:tc>
          <w:tcPr>
            <w:tcW w:w="4534" w:type="dxa"/>
          </w:tcPr>
          <w:p w14:paraId="1F16171B" w14:textId="77777777" w:rsidR="0083079F" w:rsidRPr="00034C5C" w:rsidRDefault="0083079F" w:rsidP="00F967C5">
            <w:pPr>
              <w:rPr>
                <w:sz w:val="18"/>
                <w:szCs w:val="18"/>
              </w:rPr>
            </w:pPr>
            <w:r w:rsidRPr="000B768E">
              <w:rPr>
                <w:sz w:val="18"/>
                <w:szCs w:val="18"/>
              </w:rPr>
              <w:t>Trabalhos em eventos internacionais – 1 ponto/trabalho</w:t>
            </w:r>
            <w:r w:rsidRPr="000B768E">
              <w:rPr>
                <w:sz w:val="18"/>
                <w:szCs w:val="18"/>
              </w:rPr>
              <w:br/>
              <w:t>Trabalhos em eventos nacionais – 0,5 ponto/trabalho</w:t>
            </w:r>
          </w:p>
        </w:tc>
        <w:tc>
          <w:tcPr>
            <w:tcW w:w="850" w:type="dxa"/>
          </w:tcPr>
          <w:p w14:paraId="378A1D50" w14:textId="77777777" w:rsidR="0083079F" w:rsidRPr="002B0256" w:rsidRDefault="0083079F" w:rsidP="00F967C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14:paraId="2D812500" w14:textId="6004E9CC" w:rsidR="0083079F" w:rsidRPr="002B0256" w:rsidRDefault="0083079F" w:rsidP="00F967C5">
            <w:pPr>
              <w:rPr>
                <w:sz w:val="18"/>
                <w:szCs w:val="18"/>
              </w:rPr>
            </w:pPr>
          </w:p>
        </w:tc>
      </w:tr>
      <w:tr w:rsidR="0083079F" w:rsidRPr="002B0256" w14:paraId="44791ACF" w14:textId="77777777" w:rsidTr="006517C6">
        <w:trPr>
          <w:trHeight w:val="474"/>
        </w:trPr>
        <w:tc>
          <w:tcPr>
            <w:tcW w:w="7083" w:type="dxa"/>
            <w:gridSpan w:val="2"/>
            <w:vAlign w:val="center"/>
          </w:tcPr>
          <w:p w14:paraId="068220F0" w14:textId="6CC88916" w:rsidR="0083079F" w:rsidRPr="00F967C5" w:rsidRDefault="0083079F" w:rsidP="00F967C5">
            <w:pPr>
              <w:jc w:val="right"/>
              <w:rPr>
                <w:b/>
                <w:bCs/>
                <w:sz w:val="18"/>
                <w:szCs w:val="18"/>
              </w:rPr>
            </w:pPr>
            <w:r w:rsidRPr="00F967C5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50" w:type="dxa"/>
            <w:vAlign w:val="center"/>
          </w:tcPr>
          <w:p w14:paraId="3F66A641" w14:textId="77777777" w:rsidR="0083079F" w:rsidRPr="002B0256" w:rsidRDefault="0083079F" w:rsidP="00F96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49365574" w14:textId="46EE4F57" w:rsidR="0083079F" w:rsidRPr="002B0256" w:rsidRDefault="0083079F" w:rsidP="00F967C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099AF4A" w14:textId="2AA9ECF8" w:rsidR="00AC59DC" w:rsidRDefault="006F043A" w:rsidP="00350368">
      <w:pPr>
        <w:ind w:left="426"/>
        <w:rPr>
          <w:rStyle w:val="Hyperlink"/>
          <w:sz w:val="18"/>
          <w:szCs w:val="18"/>
        </w:rPr>
      </w:pPr>
      <w:r>
        <w:lastRenderedPageBreak/>
        <w:t xml:space="preserve">* </w:t>
      </w:r>
      <w:r w:rsidRPr="006F043A">
        <w:rPr>
          <w:sz w:val="18"/>
          <w:szCs w:val="18"/>
        </w:rPr>
        <w:t xml:space="preserve">Conforme critérios constantes na Resolução No 01/2018 do PPGACT - </w:t>
      </w:r>
      <w:hyperlink r:id="rId7" w:history="1">
        <w:r w:rsidRPr="001D36CA">
          <w:rPr>
            <w:rStyle w:val="Hyperlink"/>
            <w:sz w:val="18"/>
            <w:szCs w:val="18"/>
          </w:rPr>
          <w:t>https://www.farmacia.ufmg.br/wp-content/uploads/2018/10/RESOLU%C3%87%C3%83O-01.2018-CRIT%C3%89RIOS-DE-CREDENCIAMENTO.pdf</w:t>
        </w:r>
      </w:hyperlink>
    </w:p>
    <w:p w14:paraId="53F4B957" w14:textId="77777777" w:rsidR="00EE7047" w:rsidRDefault="00EE7047" w:rsidP="006811C7">
      <w:pPr>
        <w:ind w:left="142"/>
      </w:pPr>
    </w:p>
    <w:p w14:paraId="363D1AF7" w14:textId="164104D9" w:rsidR="00983677" w:rsidRDefault="00CA3831" w:rsidP="00EE7047">
      <w:pPr>
        <w:pStyle w:val="PargrafodaLista"/>
        <w:numPr>
          <w:ilvl w:val="0"/>
          <w:numId w:val="1"/>
        </w:numPr>
        <w:rPr>
          <w:b/>
          <w:bCs/>
        </w:rPr>
      </w:pPr>
      <w:r w:rsidRPr="00EE7047">
        <w:rPr>
          <w:b/>
          <w:bCs/>
        </w:rPr>
        <w:t>Considerações do docente (</w:t>
      </w:r>
      <w:proofErr w:type="spellStart"/>
      <w:r w:rsidR="00D15B7A" w:rsidRPr="00EE7047">
        <w:rPr>
          <w:b/>
          <w:bCs/>
        </w:rPr>
        <w:t>Ex</w:t>
      </w:r>
      <w:proofErr w:type="spellEnd"/>
      <w:r w:rsidR="00D15B7A" w:rsidRPr="00EE7047">
        <w:rPr>
          <w:b/>
          <w:bCs/>
        </w:rPr>
        <w:t>: destacar publicações</w:t>
      </w:r>
      <w:r w:rsidR="00EE7047" w:rsidRPr="00EE7047">
        <w:rPr>
          <w:b/>
          <w:bCs/>
        </w:rPr>
        <w:t>/pontuação referente à produção</w:t>
      </w:r>
      <w:r w:rsidR="00D15B7A" w:rsidRPr="00EE7047">
        <w:rPr>
          <w:b/>
          <w:bCs/>
        </w:rPr>
        <w:t xml:space="preserve"> com discentes do Programa</w:t>
      </w:r>
      <w:r w:rsidR="00EE7047">
        <w:rPr>
          <w:b/>
          <w:bCs/>
        </w:rPr>
        <w:t>,</w:t>
      </w:r>
      <w:r w:rsidR="00350368">
        <w:rPr>
          <w:b/>
          <w:bCs/>
        </w:rPr>
        <w:t xml:space="preserve"> inserir</w:t>
      </w:r>
      <w:r w:rsidR="00EE7047">
        <w:rPr>
          <w:b/>
          <w:bCs/>
        </w:rPr>
        <w:t xml:space="preserve"> </w:t>
      </w:r>
      <w:r w:rsidR="00350368" w:rsidRPr="00EE7047">
        <w:rPr>
          <w:b/>
          <w:bCs/>
        </w:rPr>
        <w:t>comentários ou justificativas que julgar pertinente</w:t>
      </w:r>
      <w:r w:rsidRPr="00EE7047">
        <w:rPr>
          <w:b/>
          <w:bCs/>
        </w:rPr>
        <w:t>)</w:t>
      </w:r>
    </w:p>
    <w:p w14:paraId="72F3C808" w14:textId="1F434A1A" w:rsidR="006A7BE3" w:rsidRDefault="006A7BE3" w:rsidP="006A7BE3">
      <w:pPr>
        <w:rPr>
          <w:b/>
          <w:bCs/>
        </w:rPr>
      </w:pPr>
    </w:p>
    <w:p w14:paraId="737E803D" w14:textId="77777777" w:rsidR="0083079F" w:rsidRDefault="0083079F" w:rsidP="006A7BE3">
      <w:pPr>
        <w:rPr>
          <w:b/>
          <w:bCs/>
        </w:rPr>
      </w:pPr>
    </w:p>
    <w:p w14:paraId="69D4C725" w14:textId="570A9839" w:rsidR="006A7BE3" w:rsidRDefault="0083079F" w:rsidP="006A7BE3">
      <w:r w:rsidRPr="0083079F">
        <w:t xml:space="preserve">Data: </w:t>
      </w:r>
      <w:r>
        <w:t xml:space="preserve">                                                                                                                  Assinatura:</w:t>
      </w:r>
    </w:p>
    <w:p w14:paraId="4C7EAA7B" w14:textId="77777777" w:rsidR="0083079F" w:rsidRPr="0083079F" w:rsidRDefault="0083079F" w:rsidP="006A7BE3"/>
    <w:p w14:paraId="303A1AEC" w14:textId="40279F15" w:rsidR="00F967C5" w:rsidRDefault="00F967C5" w:rsidP="006A7BE3">
      <w:pPr>
        <w:rPr>
          <w:b/>
          <w:bCs/>
        </w:rPr>
      </w:pPr>
    </w:p>
    <w:p w14:paraId="36FE4F36" w14:textId="7D1418C8" w:rsidR="0083079F" w:rsidRDefault="00857625" w:rsidP="0083079F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jc w:val="right"/>
        <w:rPr>
          <w:sz w:val="20"/>
          <w:szCs w:val="20"/>
        </w:rPr>
      </w:pPr>
      <w:r w:rsidRPr="00857625">
        <w:rPr>
          <w:sz w:val="20"/>
          <w:szCs w:val="20"/>
        </w:rPr>
        <w:t xml:space="preserve">Parte </w:t>
      </w:r>
      <w:r>
        <w:rPr>
          <w:sz w:val="20"/>
          <w:szCs w:val="20"/>
        </w:rPr>
        <w:t>II</w:t>
      </w:r>
      <w:r w:rsidRPr="00857625">
        <w:rPr>
          <w:sz w:val="20"/>
          <w:szCs w:val="20"/>
        </w:rPr>
        <w:t>: A ser preenchid</w:t>
      </w:r>
      <w:r w:rsidR="00350368">
        <w:rPr>
          <w:sz w:val="20"/>
          <w:szCs w:val="20"/>
        </w:rPr>
        <w:t>a</w:t>
      </w:r>
      <w:r w:rsidRPr="00857625">
        <w:rPr>
          <w:sz w:val="20"/>
          <w:szCs w:val="20"/>
        </w:rPr>
        <w:t xml:space="preserve"> pela </w:t>
      </w:r>
      <w:r>
        <w:rPr>
          <w:sz w:val="20"/>
          <w:szCs w:val="20"/>
        </w:rPr>
        <w:t>Comissão e coordenação</w:t>
      </w:r>
    </w:p>
    <w:p w14:paraId="71EC4EDD" w14:textId="77777777" w:rsidR="0083079F" w:rsidRPr="0083079F" w:rsidRDefault="0083079F" w:rsidP="0083079F">
      <w:pPr>
        <w:ind w:left="360"/>
        <w:rPr>
          <w:b/>
          <w:bCs/>
        </w:rPr>
      </w:pPr>
    </w:p>
    <w:p w14:paraId="531F2910" w14:textId="6E05DC96" w:rsidR="006A7BE3" w:rsidRDefault="006A7BE3" w:rsidP="002208DD">
      <w:pPr>
        <w:pStyle w:val="PargrafodaLista"/>
        <w:numPr>
          <w:ilvl w:val="0"/>
          <w:numId w:val="1"/>
        </w:numPr>
        <w:rPr>
          <w:b/>
          <w:bCs/>
        </w:rPr>
      </w:pPr>
      <w:r w:rsidRPr="002208DD">
        <w:rPr>
          <w:b/>
          <w:bCs/>
        </w:rPr>
        <w:t xml:space="preserve">Parecer da Comissão: </w:t>
      </w:r>
    </w:p>
    <w:p w14:paraId="70F086F3" w14:textId="2EA2B69A" w:rsidR="00857625" w:rsidRDefault="00857625" w:rsidP="00857625">
      <w:pPr>
        <w:rPr>
          <w:b/>
          <w:bCs/>
        </w:rPr>
      </w:pPr>
    </w:p>
    <w:p w14:paraId="5FC45966" w14:textId="0707BD86" w:rsidR="00857625" w:rsidRDefault="00857625" w:rsidP="00857625">
      <w:pPr>
        <w:rPr>
          <w:b/>
          <w:bCs/>
        </w:rPr>
      </w:pPr>
    </w:p>
    <w:p w14:paraId="0F2B706E" w14:textId="1BA44209" w:rsidR="0083079F" w:rsidRDefault="0083079F" w:rsidP="0083079F">
      <w:pPr>
        <w:ind w:firstLine="360"/>
      </w:pPr>
      <w:r w:rsidRPr="0083079F">
        <w:t xml:space="preserve">Data:     </w:t>
      </w:r>
      <w:r w:rsidR="00FB1ECA">
        <w:t xml:space="preserve">                                                                                                 Assinaturas:</w:t>
      </w:r>
      <w:r w:rsidRPr="0083079F">
        <w:t xml:space="preserve">    </w:t>
      </w:r>
    </w:p>
    <w:p w14:paraId="4EFE83BD" w14:textId="26EA8CE2" w:rsidR="0083079F" w:rsidRPr="0083079F" w:rsidRDefault="0083079F" w:rsidP="0083079F">
      <w:pPr>
        <w:ind w:firstLine="360"/>
      </w:pPr>
      <w:r w:rsidRPr="0083079F">
        <w:t xml:space="preserve">              </w:t>
      </w:r>
    </w:p>
    <w:p w14:paraId="31FE7F16" w14:textId="07861729" w:rsidR="00857625" w:rsidRDefault="00350368" w:rsidP="00857625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</w:t>
      </w:r>
      <w:r w:rsidR="0083079F">
        <w:rPr>
          <w:b/>
          <w:bCs/>
        </w:rPr>
        <w:t>oor</w:t>
      </w:r>
      <w:r>
        <w:rPr>
          <w:b/>
          <w:bCs/>
        </w:rPr>
        <w:t>denação</w:t>
      </w:r>
      <w:r w:rsidR="0083079F">
        <w:rPr>
          <w:b/>
          <w:bCs/>
        </w:rPr>
        <w:t xml:space="preserve"> do PPGACT</w:t>
      </w:r>
    </w:p>
    <w:p w14:paraId="3E3322BD" w14:textId="00EF7A1C" w:rsidR="00FB1ECA" w:rsidRDefault="00FB1ECA" w:rsidP="00FB1ECA">
      <w:pPr>
        <w:rPr>
          <w:b/>
          <w:bCs/>
        </w:rPr>
      </w:pPr>
    </w:p>
    <w:p w14:paraId="561D469C" w14:textId="3E5BDD66" w:rsidR="00CA3831" w:rsidRPr="00CA3831" w:rsidRDefault="00FB1ECA" w:rsidP="00261656">
      <w:pPr>
        <w:ind w:left="360"/>
        <w:rPr>
          <w:b/>
          <w:bCs/>
        </w:rPr>
      </w:pPr>
      <w:r>
        <w:t>Data:                                                                                                      Assinatura</w:t>
      </w:r>
    </w:p>
    <w:sectPr w:rsidR="00CA3831" w:rsidRPr="00CA3831" w:rsidSect="00CC737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209FD" w14:textId="77777777" w:rsidR="006A32C1" w:rsidRDefault="006A32C1" w:rsidP="006517C6">
      <w:pPr>
        <w:spacing w:after="0" w:line="240" w:lineRule="auto"/>
      </w:pPr>
      <w:r>
        <w:separator/>
      </w:r>
    </w:p>
  </w:endnote>
  <w:endnote w:type="continuationSeparator" w:id="0">
    <w:p w14:paraId="59F54236" w14:textId="77777777" w:rsidR="006A32C1" w:rsidRDefault="006A32C1" w:rsidP="0065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A7613" w14:textId="77777777" w:rsidR="006A32C1" w:rsidRDefault="006A32C1" w:rsidP="006517C6">
      <w:pPr>
        <w:spacing w:after="0" w:line="240" w:lineRule="auto"/>
      </w:pPr>
      <w:r>
        <w:separator/>
      </w:r>
    </w:p>
  </w:footnote>
  <w:footnote w:type="continuationSeparator" w:id="0">
    <w:p w14:paraId="734FFE2F" w14:textId="77777777" w:rsidR="006A32C1" w:rsidRDefault="006A32C1" w:rsidP="0065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87"/>
      <w:gridCol w:w="6803"/>
      <w:gridCol w:w="1587"/>
    </w:tblGrid>
    <w:tr w:rsidR="006517C6" w14:paraId="2CBD3CAA" w14:textId="77777777" w:rsidTr="00CC50F4">
      <w:trPr>
        <w:trHeight w:val="843"/>
      </w:trPr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FAD4FD4" w14:textId="77777777" w:rsidR="006517C6" w:rsidRDefault="006517C6" w:rsidP="006517C6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72CD151B" wp14:editId="4DE20F9A">
                <wp:simplePos x="0" y="0"/>
                <wp:positionH relativeFrom="column">
                  <wp:posOffset>72390</wp:posOffset>
                </wp:positionH>
                <wp:positionV relativeFrom="paragraph">
                  <wp:posOffset>130810</wp:posOffset>
                </wp:positionV>
                <wp:extent cx="734400" cy="734400"/>
                <wp:effectExtent l="0" t="0" r="8890" b="8890"/>
                <wp:wrapTight wrapText="bothSides">
                  <wp:wrapPolygon edited="0">
                    <wp:start x="0" y="0"/>
                    <wp:lineTo x="0" y="21301"/>
                    <wp:lineTo x="21301" y="21301"/>
                    <wp:lineTo x="21301" y="0"/>
                    <wp:lineTo x="0" y="0"/>
                  </wp:wrapPolygon>
                </wp:wrapTight>
                <wp:docPr id="6" name="Imagem 6" descr="logo uf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ufm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00" cy="73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DC7DE9" w14:textId="77777777" w:rsidR="006517C6" w:rsidRPr="00356B79" w:rsidRDefault="006517C6" w:rsidP="006517C6">
          <w:pPr>
            <w:spacing w:before="40" w:after="40"/>
            <w:jc w:val="center"/>
            <w:rPr>
              <w:rFonts w:eastAsia="Calibri"/>
              <w:b/>
              <w:sz w:val="32"/>
              <w:szCs w:val="32"/>
            </w:rPr>
          </w:pPr>
          <w:r w:rsidRPr="00356B79">
            <w:rPr>
              <w:rFonts w:eastAsia="Calibri"/>
              <w:b/>
              <w:sz w:val="32"/>
              <w:szCs w:val="32"/>
            </w:rPr>
            <w:t>UNIVERSIDADE FEDERAL DE MINAS GERAIS</w:t>
          </w:r>
        </w:p>
        <w:p w14:paraId="33D74443" w14:textId="77777777" w:rsidR="006517C6" w:rsidRPr="00356B79" w:rsidRDefault="006517C6" w:rsidP="006517C6">
          <w:pPr>
            <w:spacing w:before="40" w:after="40"/>
            <w:jc w:val="center"/>
            <w:rPr>
              <w:rFonts w:eastAsia="Calibri"/>
              <w:sz w:val="28"/>
              <w:szCs w:val="28"/>
            </w:rPr>
          </w:pPr>
          <w:r w:rsidRPr="00356B79">
            <w:rPr>
              <w:rFonts w:eastAsia="Calibri"/>
              <w:sz w:val="28"/>
              <w:szCs w:val="28"/>
            </w:rPr>
            <w:t>FACULDADE DE FARMÁCIA</w:t>
          </w:r>
        </w:p>
        <w:p w14:paraId="64629867" w14:textId="77777777" w:rsidR="006517C6" w:rsidRPr="00356B79" w:rsidRDefault="006517C6" w:rsidP="006517C6">
          <w:pPr>
            <w:spacing w:before="40" w:after="40"/>
            <w:jc w:val="center"/>
            <w:rPr>
              <w:rFonts w:ascii="Calibri" w:eastAsia="Calibri" w:hAnsi="Calibri"/>
            </w:rPr>
          </w:pPr>
          <w:r>
            <w:rPr>
              <w:rFonts w:eastAsia="Calibri"/>
            </w:rPr>
            <w:t>PROGRAMA DE PÓS-GRADUAÇÃO EM ANÁLISES CLÍNICAS E TOXICOLÓGICAS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7D8DFF" w14:textId="0B67AB10" w:rsidR="006517C6" w:rsidRDefault="006517C6" w:rsidP="006517C6">
          <w:pPr>
            <w:jc w:val="center"/>
            <w:rPr>
              <w:rFonts w:ascii="Calibri" w:eastAsia="Calibri" w:hAnsi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ADB6876" wp14:editId="2DCBBD9F">
                <wp:simplePos x="0" y="0"/>
                <wp:positionH relativeFrom="column">
                  <wp:posOffset>87630</wp:posOffset>
                </wp:positionH>
                <wp:positionV relativeFrom="paragraph">
                  <wp:posOffset>133985</wp:posOffset>
                </wp:positionV>
                <wp:extent cx="762000" cy="666750"/>
                <wp:effectExtent l="19050" t="0" r="0" b="0"/>
                <wp:wrapNone/>
                <wp:docPr id="4" name="Imagem 4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Uma imagem contendo 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7199D9A8" w14:textId="77777777" w:rsidR="006517C6" w:rsidRDefault="006517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C08D9"/>
    <w:multiLevelType w:val="hybridMultilevel"/>
    <w:tmpl w:val="3B5A52F4"/>
    <w:lvl w:ilvl="0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A4A04B6"/>
    <w:multiLevelType w:val="hybridMultilevel"/>
    <w:tmpl w:val="23283B4E"/>
    <w:lvl w:ilvl="0" w:tplc="92568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F1C78B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140A4"/>
    <w:multiLevelType w:val="hybridMultilevel"/>
    <w:tmpl w:val="72685ABC"/>
    <w:lvl w:ilvl="0" w:tplc="B422FB0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4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F442A53"/>
    <w:multiLevelType w:val="hybridMultilevel"/>
    <w:tmpl w:val="E02A2B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DC"/>
    <w:rsid w:val="00002BAC"/>
    <w:rsid w:val="00020D28"/>
    <w:rsid w:val="00031AE6"/>
    <w:rsid w:val="00034C5C"/>
    <w:rsid w:val="000B768E"/>
    <w:rsid w:val="001A7682"/>
    <w:rsid w:val="001B7B49"/>
    <w:rsid w:val="001F5E6D"/>
    <w:rsid w:val="002208DD"/>
    <w:rsid w:val="0022316B"/>
    <w:rsid w:val="002427B3"/>
    <w:rsid w:val="00253B89"/>
    <w:rsid w:val="00261656"/>
    <w:rsid w:val="002A29D4"/>
    <w:rsid w:val="00350368"/>
    <w:rsid w:val="003F225B"/>
    <w:rsid w:val="00447B2D"/>
    <w:rsid w:val="004B4A00"/>
    <w:rsid w:val="005D13A0"/>
    <w:rsid w:val="005F16E2"/>
    <w:rsid w:val="006122F0"/>
    <w:rsid w:val="006517C6"/>
    <w:rsid w:val="00662018"/>
    <w:rsid w:val="006811C7"/>
    <w:rsid w:val="006A32C1"/>
    <w:rsid w:val="006A7BE3"/>
    <w:rsid w:val="006B1D74"/>
    <w:rsid w:val="006F043A"/>
    <w:rsid w:val="007D66D4"/>
    <w:rsid w:val="00806576"/>
    <w:rsid w:val="0082727D"/>
    <w:rsid w:val="0083079F"/>
    <w:rsid w:val="00846288"/>
    <w:rsid w:val="00857625"/>
    <w:rsid w:val="00946128"/>
    <w:rsid w:val="0097409D"/>
    <w:rsid w:val="00983677"/>
    <w:rsid w:val="00AB5F8C"/>
    <w:rsid w:val="00AC59DC"/>
    <w:rsid w:val="00CA3831"/>
    <w:rsid w:val="00CC6E20"/>
    <w:rsid w:val="00CC7370"/>
    <w:rsid w:val="00D15B7A"/>
    <w:rsid w:val="00DA472D"/>
    <w:rsid w:val="00EB2D9C"/>
    <w:rsid w:val="00EE7047"/>
    <w:rsid w:val="00F402D4"/>
    <w:rsid w:val="00F967C5"/>
    <w:rsid w:val="00FB1ECA"/>
    <w:rsid w:val="00F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C7101"/>
  <w15:chartTrackingRefBased/>
  <w15:docId w15:val="{136D79E2-BEB3-439B-806B-9D49622E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53B8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043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F043A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D66D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51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C6"/>
  </w:style>
  <w:style w:type="paragraph" w:styleId="Rodap">
    <w:name w:val="footer"/>
    <w:basedOn w:val="Normal"/>
    <w:link w:val="RodapChar"/>
    <w:uiPriority w:val="99"/>
    <w:unhideWhenUsed/>
    <w:rsid w:val="00651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rmacia.ufmg.br/wp-content/uploads/2018/10/RESOLU%C3%87%C3%83O-01.2018-CRIT%C3%89RIOS-DE-CREDENCIAMEN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Oliveira Costa Oliveira Costa</dc:creator>
  <cp:keywords/>
  <dc:description/>
  <cp:lastModifiedBy>PPGACT</cp:lastModifiedBy>
  <cp:revision>4</cp:revision>
  <dcterms:created xsi:type="dcterms:W3CDTF">2023-06-12T18:14:00Z</dcterms:created>
  <dcterms:modified xsi:type="dcterms:W3CDTF">2023-06-12T18:15:00Z</dcterms:modified>
</cp:coreProperties>
</file>