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49" w:rsidRDefault="00530349" w:rsidP="00530349">
      <w:pPr>
        <w:pageBreakBefore/>
        <w:tabs>
          <w:tab w:val="left" w:pos="79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PLANO DE TRABALHO </w:t>
      </w:r>
      <w:r w:rsidR="00A55CCE">
        <w:rPr>
          <w:rFonts w:ascii="Arial" w:hAnsi="Arial" w:cs="Arial"/>
          <w:b/>
        </w:rPr>
        <w:t>PARA SOLICITAÇÃO DE PRORROGAÇÃO DE PRAZO</w:t>
      </w:r>
      <w:bookmarkStart w:id="0" w:name="_GoBack"/>
      <w:bookmarkEnd w:id="0"/>
    </w:p>
    <w:p w:rsidR="00530349" w:rsidRDefault="00530349" w:rsidP="00530349">
      <w:pPr>
        <w:tabs>
          <w:tab w:val="left" w:pos="720"/>
          <w:tab w:val="left" w:pos="72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9"/>
        <w:gridCol w:w="2375"/>
        <w:gridCol w:w="2375"/>
        <w:gridCol w:w="2692"/>
        <w:gridCol w:w="2692"/>
      </w:tblGrid>
      <w:tr w:rsidR="00530349" w:rsidTr="00530349">
        <w:trPr>
          <w:cantSplit/>
          <w:trHeight w:val="552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49" w:rsidRDefault="00530349" w:rsidP="00F87EE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Objetivos específicos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49" w:rsidRDefault="00530349" w:rsidP="00F87EE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0349" w:rsidRDefault="00530349" w:rsidP="00F87EE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Indicadores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49" w:rsidRDefault="00530349" w:rsidP="00F87EE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Responsáveis por</w:t>
            </w:r>
          </w:p>
          <w:p w:rsidR="00530349" w:rsidRDefault="00530349" w:rsidP="00F87EE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cada</w:t>
            </w:r>
            <w:proofErr w:type="gramEnd"/>
            <w:r>
              <w:rPr>
                <w:rFonts w:ascii="Arial" w:hAnsi="Arial" w:cs="Arial"/>
                <w:b/>
              </w:rPr>
              <w:t xml:space="preserve"> atividade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9" w:rsidRDefault="00530349" w:rsidP="00F87EE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prevista para conclusão da atividade</w:t>
            </w:r>
          </w:p>
        </w:tc>
      </w:tr>
      <w:tr w:rsidR="00530349" w:rsidTr="00530349">
        <w:trPr>
          <w:cantSplit/>
          <w:trHeight w:val="1137"/>
        </w:trPr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349" w:rsidRDefault="00530349" w:rsidP="00F87EE9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349" w:rsidRDefault="00530349" w:rsidP="00F87EE9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349" w:rsidRDefault="00530349" w:rsidP="00F87EE9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49" w:rsidRDefault="00530349" w:rsidP="00F87EE9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9" w:rsidRDefault="00530349" w:rsidP="00F87EE9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</w:p>
        </w:tc>
      </w:tr>
      <w:tr w:rsidR="00530349" w:rsidTr="00530349">
        <w:trPr>
          <w:cantSplit/>
          <w:trHeight w:val="1137"/>
        </w:trPr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349" w:rsidRDefault="00530349" w:rsidP="00F87EE9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349" w:rsidRDefault="00530349" w:rsidP="00F87EE9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349" w:rsidRDefault="00530349" w:rsidP="00F87EE9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49" w:rsidRDefault="00530349" w:rsidP="00F87EE9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9" w:rsidRDefault="00530349" w:rsidP="00F87EE9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</w:p>
        </w:tc>
      </w:tr>
      <w:tr w:rsidR="00530349" w:rsidTr="00530349">
        <w:trPr>
          <w:cantSplit/>
          <w:trHeight w:val="1137"/>
        </w:trPr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349" w:rsidRDefault="00530349" w:rsidP="00F87EE9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349" w:rsidRDefault="00530349" w:rsidP="00F87EE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349" w:rsidRDefault="00530349" w:rsidP="00F87EE9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49" w:rsidRDefault="00530349" w:rsidP="00F87EE9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9" w:rsidRDefault="00530349" w:rsidP="00F87EE9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30349" w:rsidTr="00530349">
        <w:trPr>
          <w:cantSplit/>
          <w:trHeight w:val="1137"/>
        </w:trPr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349" w:rsidRDefault="00530349" w:rsidP="00F87EE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349" w:rsidRDefault="00530349" w:rsidP="00F87EE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349" w:rsidRDefault="00530349" w:rsidP="00F87EE9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49" w:rsidRDefault="00530349" w:rsidP="00F87EE9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9" w:rsidRDefault="00530349" w:rsidP="00F87EE9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30349" w:rsidTr="00530349">
        <w:trPr>
          <w:cantSplit/>
          <w:trHeight w:val="1137"/>
        </w:trPr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349" w:rsidRDefault="00530349" w:rsidP="00F87EE9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349" w:rsidRDefault="00530349" w:rsidP="00F87EE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349" w:rsidRDefault="00530349" w:rsidP="00F87EE9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49" w:rsidRDefault="00530349" w:rsidP="00F87EE9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9" w:rsidRDefault="00530349" w:rsidP="00F87EE9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30349" w:rsidTr="00530349">
        <w:trPr>
          <w:cantSplit/>
          <w:trHeight w:val="1137"/>
        </w:trPr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349" w:rsidRDefault="00530349" w:rsidP="00F87EE9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349" w:rsidRDefault="00530349" w:rsidP="00F87EE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349" w:rsidRDefault="00530349" w:rsidP="00F87EE9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49" w:rsidRDefault="00530349" w:rsidP="00F87EE9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9" w:rsidRDefault="00530349" w:rsidP="00F87EE9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530349" w:rsidRDefault="00530349" w:rsidP="00530349">
      <w:pPr>
        <w:jc w:val="both"/>
        <w:rPr>
          <w:rFonts w:ascii="Arial" w:hAnsi="Arial" w:cs="Arial"/>
        </w:rPr>
      </w:pPr>
    </w:p>
    <w:p w:rsidR="00530349" w:rsidRDefault="00530349" w:rsidP="00530349">
      <w:pPr>
        <w:rPr>
          <w:rFonts w:ascii="Arial" w:hAnsi="Arial" w:cs="Arial"/>
        </w:rPr>
      </w:pPr>
    </w:p>
    <w:p w:rsidR="00530349" w:rsidRDefault="00530349" w:rsidP="00530349">
      <w:pPr>
        <w:tabs>
          <w:tab w:val="left" w:pos="720"/>
        </w:tabs>
        <w:jc w:val="both"/>
      </w:pPr>
      <w:r>
        <w:rPr>
          <w:rFonts w:ascii="Arial" w:hAnsi="Arial" w:cs="Arial"/>
          <w:b/>
        </w:rPr>
        <w:t>Nota</w:t>
      </w:r>
      <w:r>
        <w:rPr>
          <w:rFonts w:ascii="Arial" w:hAnsi="Arial" w:cs="Arial"/>
        </w:rPr>
        <w:t xml:space="preserve">: Os </w:t>
      </w:r>
      <w:r>
        <w:rPr>
          <w:rFonts w:ascii="Arial" w:hAnsi="Arial" w:cs="Arial"/>
          <w:b/>
          <w:bCs/>
        </w:rPr>
        <w:t xml:space="preserve">indicadores </w:t>
      </w:r>
      <w:r>
        <w:rPr>
          <w:rFonts w:ascii="Arial" w:hAnsi="Arial" w:cs="Arial"/>
        </w:rPr>
        <w:t>são os sinais qualitativos e/ou quantitativos que mostram se cada atividade foi realizada.</w:t>
      </w:r>
    </w:p>
    <w:p w:rsidR="00C27C52" w:rsidRDefault="00C27C52"/>
    <w:sectPr w:rsidR="00C27C52" w:rsidSect="00530349">
      <w:headerReference w:type="default" r:id="rId6"/>
      <w:footerReference w:type="default" r:id="rId7"/>
      <w:pgSz w:w="16838" w:h="11906" w:orient="landscape"/>
      <w:pgMar w:top="1106" w:right="1418" w:bottom="1321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16D" w:rsidRDefault="0036016D" w:rsidP="00530349">
      <w:r>
        <w:separator/>
      </w:r>
    </w:p>
  </w:endnote>
  <w:endnote w:type="continuationSeparator" w:id="0">
    <w:p w:rsidR="0036016D" w:rsidRDefault="0036016D" w:rsidP="0053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10" w:rsidRDefault="0036016D">
    <w:pPr>
      <w:pStyle w:val="Rodap"/>
    </w:pPr>
  </w:p>
  <w:p w:rsidR="001E1810" w:rsidRDefault="003601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16D" w:rsidRDefault="0036016D" w:rsidP="00530349">
      <w:r>
        <w:separator/>
      </w:r>
    </w:p>
  </w:footnote>
  <w:footnote w:type="continuationSeparator" w:id="0">
    <w:p w:rsidR="0036016D" w:rsidRDefault="0036016D" w:rsidP="00530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10" w:rsidRDefault="0036016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49"/>
    <w:rsid w:val="0036016D"/>
    <w:rsid w:val="00530349"/>
    <w:rsid w:val="00A55CCE"/>
    <w:rsid w:val="00C2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EEC89-A3A8-42A8-AE41-74ED853B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30349"/>
    <w:rPr>
      <w:color w:val="0000FF"/>
      <w:u w:val="single"/>
    </w:rPr>
  </w:style>
  <w:style w:type="paragraph" w:styleId="Cabealho">
    <w:name w:val="header"/>
    <w:basedOn w:val="Normal"/>
    <w:link w:val="CabealhoChar"/>
    <w:rsid w:val="005303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303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5303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3034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2022-02-25T14:29:00Z</dcterms:created>
  <dcterms:modified xsi:type="dcterms:W3CDTF">2022-02-25T14:32:00Z</dcterms:modified>
</cp:coreProperties>
</file>